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5D31E" w14:textId="07819675" w:rsidR="00A10780" w:rsidRPr="0094705F" w:rsidRDefault="00234C2B" w:rsidP="0094705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A129D" wp14:editId="1DCDBCD7">
                <wp:simplePos x="0" y="0"/>
                <wp:positionH relativeFrom="column">
                  <wp:posOffset>3343275</wp:posOffset>
                </wp:positionH>
                <wp:positionV relativeFrom="paragraph">
                  <wp:posOffset>5667375</wp:posOffset>
                </wp:positionV>
                <wp:extent cx="1743075" cy="2333625"/>
                <wp:effectExtent l="0" t="0" r="28575" b="28575"/>
                <wp:wrapNone/>
                <wp:docPr id="5" name="Flowchart: Internal Stor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3362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C8D51" w14:textId="38F1A8BC" w:rsidR="00344891" w:rsidRPr="00344891" w:rsidRDefault="00344891" w:rsidP="003448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44891">
                              <w:rPr>
                                <w:sz w:val="24"/>
                              </w:rPr>
                              <w:t>Manager</w:t>
                            </w:r>
                          </w:p>
                          <w:p w14:paraId="29E31089" w14:textId="5CE1FCDE" w:rsidR="00344891" w:rsidRDefault="00344891" w:rsidP="00344891">
                            <w:pPr>
                              <w:jc w:val="center"/>
                            </w:pPr>
                            <w:r>
                              <w:t>ID(</w:t>
                            </w:r>
                            <w:proofErr w:type="spellStart"/>
                            <w:r>
                              <w:t>Pk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64AEC097" w14:textId="5DF1A400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r>
                              <w:t>employeeID</w:t>
                            </w:r>
                            <w:proofErr w:type="spellEnd"/>
                            <w:r>
                              <w:t>(</w:t>
                            </w:r>
                            <w:r w:rsidR="00DA63D0">
                              <w:t xml:space="preserve">PK, </w:t>
                            </w:r>
                            <w:bookmarkStart w:id="0" w:name="_GoBack"/>
                            <w:bookmarkEnd w:id="0"/>
                            <w:r>
                              <w:t>FK)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129D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5" o:spid="_x0000_s1026" type="#_x0000_t113" style="position:absolute;margin-left:263.25pt;margin-top:446.25pt;width:137.25pt;height:18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" fillcolor="white [3201]" strokecolor="#70ad47 [3209]" strokeweight="1pt">
                <v:textbox>
                  <w:txbxContent>
                    <w:p w14:paraId="38FC8D51" w14:textId="38F1A8BC" w:rsidR="00344891" w:rsidRPr="00344891" w:rsidRDefault="00344891" w:rsidP="00344891">
                      <w:pPr>
                        <w:jc w:val="center"/>
                        <w:rPr>
                          <w:sz w:val="24"/>
                        </w:rPr>
                      </w:pPr>
                      <w:r w:rsidRPr="00344891">
                        <w:rPr>
                          <w:sz w:val="24"/>
                        </w:rPr>
                        <w:t>Manager</w:t>
                      </w:r>
                    </w:p>
                    <w:p w14:paraId="29E31089" w14:textId="5CE1FCDE" w:rsidR="00344891" w:rsidRDefault="00344891" w:rsidP="00344891">
                      <w:pPr>
                        <w:jc w:val="center"/>
                      </w:pPr>
                      <w:r>
                        <w:t>ID(</w:t>
                      </w:r>
                      <w:proofErr w:type="spellStart"/>
                      <w:r>
                        <w:t>Pk</w:t>
                      </w:r>
                      <w:proofErr w:type="spellEnd"/>
                      <w:r>
                        <w:t>)</w:t>
                      </w:r>
                    </w:p>
                    <w:p w14:paraId="64AEC097" w14:textId="5DF1A400" w:rsidR="00344891" w:rsidRDefault="00344891" w:rsidP="00344891">
                      <w:pPr>
                        <w:jc w:val="center"/>
                      </w:pPr>
                      <w:proofErr w:type="spellStart"/>
                      <w:r>
                        <w:t>employeeID</w:t>
                      </w:r>
                      <w:proofErr w:type="spellEnd"/>
                      <w:r>
                        <w:t>(</w:t>
                      </w:r>
                      <w:r w:rsidR="00DA63D0">
                        <w:t xml:space="preserve">PK, </w:t>
                      </w:r>
                      <w:bookmarkStart w:id="1" w:name="_GoBack"/>
                      <w:bookmarkEnd w:id="1"/>
                      <w:r>
                        <w:t>FK)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2E37B" wp14:editId="58430D14">
                <wp:simplePos x="0" y="0"/>
                <wp:positionH relativeFrom="column">
                  <wp:posOffset>3286125</wp:posOffset>
                </wp:positionH>
                <wp:positionV relativeFrom="paragraph">
                  <wp:posOffset>2362200</wp:posOffset>
                </wp:positionV>
                <wp:extent cx="1743075" cy="2333625"/>
                <wp:effectExtent l="0" t="0" r="28575" b="28575"/>
                <wp:wrapNone/>
                <wp:docPr id="2" name="Flowchart: Internal Stor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3362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58DF" w14:textId="3DAF4892" w:rsidR="00344891" w:rsidRPr="00344891" w:rsidRDefault="00344891" w:rsidP="003448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44891">
                              <w:rPr>
                                <w:sz w:val="24"/>
                              </w:rPr>
                              <w:t>Positions</w:t>
                            </w:r>
                          </w:p>
                          <w:p w14:paraId="087FD10D" w14:textId="0239B794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JobCode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PK)</w:t>
                            </w:r>
                          </w:p>
                          <w:p w14:paraId="7B444B9B" w14:textId="0A30F82E" w:rsidR="00344891" w:rsidRDefault="00344891" w:rsidP="00344891">
                            <w:pPr>
                              <w:jc w:val="center"/>
                            </w:pPr>
                            <w:r>
                              <w:t>Job Description</w:t>
                            </w:r>
                          </w:p>
                          <w:p w14:paraId="13ADB5BC" w14:textId="2FDC3372" w:rsidR="00344891" w:rsidRDefault="00344891" w:rsidP="00344891">
                            <w:pPr>
                              <w:jc w:val="center"/>
                            </w:pPr>
                            <w:r>
                              <w:t>Job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2E37B" id="Flowchart: Internal Storage 2" o:spid="_x0000_s1027" type="#_x0000_t113" style="position:absolute;margin-left:258.75pt;margin-top:186pt;width:137.25pt;height:18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" fillcolor="white [3201]" strokecolor="#70ad47 [3209]" strokeweight="1pt">
                <v:textbox>
                  <w:txbxContent>
                    <w:p w14:paraId="736258DF" w14:textId="3DAF4892" w:rsidR="00344891" w:rsidRPr="00344891" w:rsidRDefault="00344891" w:rsidP="00344891">
                      <w:pPr>
                        <w:jc w:val="center"/>
                        <w:rPr>
                          <w:sz w:val="24"/>
                        </w:rPr>
                      </w:pPr>
                      <w:r w:rsidRPr="00344891">
                        <w:rPr>
                          <w:sz w:val="24"/>
                        </w:rPr>
                        <w:t>Positions</w:t>
                      </w:r>
                    </w:p>
                    <w:p w14:paraId="087FD10D" w14:textId="0239B794" w:rsidR="00344891" w:rsidRDefault="00344891" w:rsidP="0034489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JobCode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PK)</w:t>
                      </w:r>
                    </w:p>
                    <w:p w14:paraId="7B444B9B" w14:textId="0A30F82E" w:rsidR="00344891" w:rsidRDefault="00344891" w:rsidP="00344891">
                      <w:pPr>
                        <w:jc w:val="center"/>
                      </w:pPr>
                      <w:r>
                        <w:t>Job Description</w:t>
                      </w:r>
                    </w:p>
                    <w:p w14:paraId="13ADB5BC" w14:textId="2FDC3372" w:rsidR="00344891" w:rsidRDefault="00344891" w:rsidP="00344891">
                      <w:pPr>
                        <w:jc w:val="center"/>
                      </w:pPr>
                      <w:r>
                        <w:t>Job Title</w:t>
                      </w:r>
                    </w:p>
                  </w:txbxContent>
                </v:textbox>
              </v:shape>
            </w:pict>
          </mc:Fallback>
        </mc:AlternateContent>
      </w:r>
      <w:r w:rsidR="00B84F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AC878" wp14:editId="72A1E817">
                <wp:simplePos x="0" y="0"/>
                <wp:positionH relativeFrom="column">
                  <wp:posOffset>361950</wp:posOffset>
                </wp:positionH>
                <wp:positionV relativeFrom="paragraph">
                  <wp:posOffset>4448175</wp:posOffset>
                </wp:positionV>
                <wp:extent cx="1743075" cy="2800350"/>
                <wp:effectExtent l="0" t="0" r="28575" b="19050"/>
                <wp:wrapNone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80035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4FF4A" w14:textId="0C187943" w:rsidR="00344891" w:rsidRPr="00344891" w:rsidRDefault="00344891" w:rsidP="003448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44891">
                              <w:rPr>
                                <w:sz w:val="24"/>
                              </w:rPr>
                              <w:t>Performance</w:t>
                            </w:r>
                          </w:p>
                          <w:p w14:paraId="21F0B464" w14:textId="10742337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employeeID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PK)</w:t>
                            </w:r>
                          </w:p>
                          <w:p w14:paraId="5277B425" w14:textId="529BBDD2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reviewDate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PK)</w:t>
                            </w:r>
                          </w:p>
                          <w:p w14:paraId="3BCE102F" w14:textId="3C273C89" w:rsidR="00344891" w:rsidRDefault="00344891" w:rsidP="00344891">
                            <w:pPr>
                              <w:jc w:val="center"/>
                            </w:pPr>
                            <w:r>
                              <w:t>assessment</w:t>
                            </w:r>
                          </w:p>
                          <w:p w14:paraId="484A15C8" w14:textId="666ACE99" w:rsidR="00344891" w:rsidRDefault="00344891" w:rsidP="00344891">
                            <w:pPr>
                              <w:jc w:val="center"/>
                            </w:pPr>
                            <w:r>
                              <w:t>approval</w:t>
                            </w:r>
                          </w:p>
                          <w:p w14:paraId="2A84B45A" w14:textId="7C8241B2" w:rsidR="00344891" w:rsidRDefault="00344891" w:rsidP="00344891">
                            <w:pPr>
                              <w:jc w:val="center"/>
                            </w:pPr>
                            <w:r>
                              <w:t>comments</w:t>
                            </w:r>
                          </w:p>
                          <w:p w14:paraId="2C1F4453" w14:textId="3F9160F6" w:rsidR="00344891" w:rsidRDefault="00344891" w:rsidP="00344891">
                            <w:pPr>
                              <w:jc w:val="center"/>
                            </w:pPr>
                            <w:proofErr w:type="gramStart"/>
                            <w:r>
                              <w:t>reviewer(</w:t>
                            </w:r>
                            <w:proofErr w:type="gramEnd"/>
                            <w:r>
                              <w:t>FK)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C878" id="Flowchart: Internal Storage 4" o:spid="_x0000_s1028" type="#_x0000_t113" style="position:absolute;margin-left:28.5pt;margin-top:350.25pt;width:137.25pt;height:22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" fillcolor="white [3201]" strokecolor="#70ad47 [3209]" strokeweight="1pt">
                <v:textbox>
                  <w:txbxContent>
                    <w:p w14:paraId="6084FF4A" w14:textId="0C187943" w:rsidR="00344891" w:rsidRPr="00344891" w:rsidRDefault="00344891" w:rsidP="00344891">
                      <w:pPr>
                        <w:jc w:val="center"/>
                        <w:rPr>
                          <w:sz w:val="24"/>
                        </w:rPr>
                      </w:pPr>
                      <w:r w:rsidRPr="00344891">
                        <w:rPr>
                          <w:sz w:val="24"/>
                        </w:rPr>
                        <w:t>Performance</w:t>
                      </w:r>
                    </w:p>
                    <w:p w14:paraId="21F0B464" w14:textId="10742337" w:rsidR="00344891" w:rsidRDefault="00344891" w:rsidP="0034489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employeeID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PK)</w:t>
                      </w:r>
                    </w:p>
                    <w:p w14:paraId="5277B425" w14:textId="529BBDD2" w:rsidR="00344891" w:rsidRDefault="00344891" w:rsidP="0034489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reviewDate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PK)</w:t>
                      </w:r>
                    </w:p>
                    <w:p w14:paraId="3BCE102F" w14:textId="3C273C89" w:rsidR="00344891" w:rsidRDefault="00344891" w:rsidP="00344891">
                      <w:pPr>
                        <w:jc w:val="center"/>
                      </w:pPr>
                      <w:r>
                        <w:t>assessment</w:t>
                      </w:r>
                    </w:p>
                    <w:p w14:paraId="484A15C8" w14:textId="666ACE99" w:rsidR="00344891" w:rsidRDefault="00344891" w:rsidP="00344891">
                      <w:pPr>
                        <w:jc w:val="center"/>
                      </w:pPr>
                      <w:r>
                        <w:t>approval</w:t>
                      </w:r>
                    </w:p>
                    <w:p w14:paraId="2A84B45A" w14:textId="7C8241B2" w:rsidR="00344891" w:rsidRDefault="00344891" w:rsidP="00344891">
                      <w:pPr>
                        <w:jc w:val="center"/>
                      </w:pPr>
                      <w:r>
                        <w:t>comments</w:t>
                      </w:r>
                    </w:p>
                    <w:p w14:paraId="2C1F4453" w14:textId="3F9160F6" w:rsidR="00344891" w:rsidRDefault="00344891" w:rsidP="00344891">
                      <w:pPr>
                        <w:jc w:val="center"/>
                      </w:pPr>
                      <w:proofErr w:type="gramStart"/>
                      <w:r>
                        <w:t>reviewer(</w:t>
                      </w:r>
                      <w:proofErr w:type="gramEnd"/>
                      <w:r>
                        <w:t>FK)</w:t>
                      </w:r>
                    </w:p>
                  </w:txbxContent>
                </v:textbox>
              </v:shape>
            </w:pict>
          </mc:Fallback>
        </mc:AlternateContent>
      </w:r>
      <w:r w:rsidR="00B84F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07C7E" wp14:editId="2B4A0398">
                <wp:simplePos x="0" y="0"/>
                <wp:positionH relativeFrom="column">
                  <wp:posOffset>3305175</wp:posOffset>
                </wp:positionH>
                <wp:positionV relativeFrom="paragraph">
                  <wp:posOffset>-609600</wp:posOffset>
                </wp:positionV>
                <wp:extent cx="1743075" cy="2333625"/>
                <wp:effectExtent l="0" t="0" r="28575" b="28575"/>
                <wp:wrapNone/>
                <wp:docPr id="3" name="Flowchart: Internal Stor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33625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562D4" w14:textId="0FE9B02E" w:rsidR="00344891" w:rsidRPr="00344891" w:rsidRDefault="00344891" w:rsidP="003448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44891">
                              <w:rPr>
                                <w:sz w:val="24"/>
                              </w:rPr>
                              <w:t>Department</w:t>
                            </w:r>
                          </w:p>
                          <w:p w14:paraId="1318A0EB" w14:textId="2C9D314F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DepartmentNumber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PK)</w:t>
                            </w:r>
                          </w:p>
                          <w:p w14:paraId="25795ED2" w14:textId="39BEAAE3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r>
                              <w:t>DepartmentName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07C7E" id="Flowchart: Internal Storage 3" o:spid="_x0000_s1029" type="#_x0000_t113" style="position:absolute;margin-left:260.25pt;margin-top:-48pt;width:137.25pt;height:18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" fillcolor="white [3201]" strokecolor="#70ad47 [3209]" strokeweight="1pt">
                <v:textbox>
                  <w:txbxContent>
                    <w:p w14:paraId="145562D4" w14:textId="0FE9B02E" w:rsidR="00344891" w:rsidRPr="00344891" w:rsidRDefault="00344891" w:rsidP="00344891">
                      <w:pPr>
                        <w:jc w:val="center"/>
                        <w:rPr>
                          <w:sz w:val="24"/>
                        </w:rPr>
                      </w:pPr>
                      <w:r w:rsidRPr="00344891">
                        <w:rPr>
                          <w:sz w:val="24"/>
                        </w:rPr>
                        <w:t>Department</w:t>
                      </w:r>
                    </w:p>
                    <w:p w14:paraId="1318A0EB" w14:textId="2C9D314F" w:rsidR="00344891" w:rsidRDefault="00344891" w:rsidP="0034489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DepartmentNumber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PK)</w:t>
                      </w:r>
                    </w:p>
                    <w:p w14:paraId="25795ED2" w14:textId="39BEAAE3" w:rsidR="00344891" w:rsidRDefault="00344891" w:rsidP="00344891">
                      <w:pPr>
                        <w:jc w:val="center"/>
                      </w:pPr>
                      <w:proofErr w:type="spellStart"/>
                      <w:r>
                        <w:t>DepartmentName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4F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4FE70" wp14:editId="42FB28D3">
                <wp:simplePos x="0" y="0"/>
                <wp:positionH relativeFrom="column">
                  <wp:posOffset>9525</wp:posOffset>
                </wp:positionH>
                <wp:positionV relativeFrom="paragraph">
                  <wp:posOffset>209550</wp:posOffset>
                </wp:positionV>
                <wp:extent cx="1743075" cy="2762250"/>
                <wp:effectExtent l="0" t="0" r="28575" b="19050"/>
                <wp:wrapNone/>
                <wp:docPr id="1" name="Flowchart: Internal Stor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76225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62778" w14:textId="297CE5C8" w:rsidR="00344891" w:rsidRPr="00344891" w:rsidRDefault="00344891" w:rsidP="003448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44891">
                              <w:rPr>
                                <w:sz w:val="24"/>
                              </w:rPr>
                              <w:t>Employee</w:t>
                            </w:r>
                          </w:p>
                          <w:p w14:paraId="3787F4BC" w14:textId="48CE43F7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employeeID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PK)</w:t>
                            </w:r>
                          </w:p>
                          <w:p w14:paraId="2C12261C" w14:textId="00639AB9" w:rsidR="00344891" w:rsidRDefault="00344891" w:rsidP="00344891">
                            <w:pPr>
                              <w:jc w:val="center"/>
                            </w:pPr>
                            <w:r>
                              <w:t>FirstName</w:t>
                            </w:r>
                          </w:p>
                          <w:p w14:paraId="08335E16" w14:textId="43224213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r>
                              <w:t>MiddleInitial</w:t>
                            </w:r>
                            <w:proofErr w:type="spellEnd"/>
                          </w:p>
                          <w:p w14:paraId="1399D721" w14:textId="144D98AA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r>
                              <w:t>LastName</w:t>
                            </w:r>
                            <w:proofErr w:type="spellEnd"/>
                          </w:p>
                          <w:p w14:paraId="7FE6695A" w14:textId="116B913B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DepartmentNumber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FK)</w:t>
                            </w:r>
                          </w:p>
                          <w:p w14:paraId="66AF3A4E" w14:textId="4E86B2FA" w:rsidR="00344891" w:rsidRDefault="00344891" w:rsidP="00344891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JobCode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FK)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FE70" id="Flowchart: Internal Storage 1" o:spid="_x0000_s1030" type="#_x0000_t113" style="position:absolute;margin-left:.75pt;margin-top:16.5pt;width:137.25pt;height:21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" fillcolor="white [3201]" strokecolor="#70ad47 [3209]" strokeweight="1pt">
                <v:textbox>
                  <w:txbxContent>
                    <w:p w14:paraId="50D62778" w14:textId="297CE5C8" w:rsidR="00344891" w:rsidRPr="00344891" w:rsidRDefault="00344891" w:rsidP="00344891">
                      <w:pPr>
                        <w:jc w:val="center"/>
                        <w:rPr>
                          <w:sz w:val="24"/>
                        </w:rPr>
                      </w:pPr>
                      <w:r w:rsidRPr="00344891">
                        <w:rPr>
                          <w:sz w:val="24"/>
                        </w:rPr>
                        <w:t>Employee</w:t>
                      </w:r>
                    </w:p>
                    <w:p w14:paraId="3787F4BC" w14:textId="48CE43F7" w:rsidR="00344891" w:rsidRDefault="00344891" w:rsidP="0034489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employeeID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PK)</w:t>
                      </w:r>
                    </w:p>
                    <w:p w14:paraId="2C12261C" w14:textId="00639AB9" w:rsidR="00344891" w:rsidRDefault="00344891" w:rsidP="00344891">
                      <w:pPr>
                        <w:jc w:val="center"/>
                      </w:pPr>
                      <w:r>
                        <w:t>FirstName</w:t>
                      </w:r>
                    </w:p>
                    <w:p w14:paraId="08335E16" w14:textId="43224213" w:rsidR="00344891" w:rsidRDefault="00344891" w:rsidP="00344891">
                      <w:pPr>
                        <w:jc w:val="center"/>
                      </w:pPr>
                      <w:proofErr w:type="spellStart"/>
                      <w:r>
                        <w:t>MiddleInitial</w:t>
                      </w:r>
                      <w:proofErr w:type="spellEnd"/>
                    </w:p>
                    <w:p w14:paraId="1399D721" w14:textId="144D98AA" w:rsidR="00344891" w:rsidRDefault="00344891" w:rsidP="00344891">
                      <w:pPr>
                        <w:jc w:val="center"/>
                      </w:pPr>
                      <w:proofErr w:type="spellStart"/>
                      <w:r>
                        <w:t>LastName</w:t>
                      </w:r>
                      <w:proofErr w:type="spellEnd"/>
                    </w:p>
                    <w:p w14:paraId="7FE6695A" w14:textId="116B913B" w:rsidR="00344891" w:rsidRDefault="00344891" w:rsidP="0034489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DepartmentNumber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FK)</w:t>
                      </w:r>
                    </w:p>
                    <w:p w14:paraId="66AF3A4E" w14:textId="4E86B2FA" w:rsidR="00344891" w:rsidRDefault="00344891" w:rsidP="00344891">
                      <w:pPr>
                        <w:jc w:val="center"/>
                      </w:pPr>
                      <w:proofErr w:type="spellStart"/>
                      <w:proofErr w:type="gramStart"/>
                      <w:r>
                        <w:t>JobCode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FK)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0780" w:rsidRPr="0094705F" w:rsidSect="00B84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5FA4"/>
    <w:multiLevelType w:val="hybridMultilevel"/>
    <w:tmpl w:val="CA54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E8"/>
    <w:rsid w:val="00234C2B"/>
    <w:rsid w:val="00344891"/>
    <w:rsid w:val="0094705F"/>
    <w:rsid w:val="00A10780"/>
    <w:rsid w:val="00B84FFE"/>
    <w:rsid w:val="00DA63D0"/>
    <w:rsid w:val="00E3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6B07"/>
  <w15:chartTrackingRefBased/>
  <w15:docId w15:val="{E03BC5E7-398B-479C-89F8-419F7A2A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2E8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Balbach</dc:creator>
  <cp:keywords/>
  <dc:description/>
  <cp:lastModifiedBy>Lisa Balbach</cp:lastModifiedBy>
  <cp:revision>6</cp:revision>
  <dcterms:created xsi:type="dcterms:W3CDTF">2018-09-22T21:53:00Z</dcterms:created>
  <dcterms:modified xsi:type="dcterms:W3CDTF">2018-09-23T02:36:00Z</dcterms:modified>
</cp:coreProperties>
</file>